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Stephanie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Ospina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30/06/1995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+4407713155272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35 Jacobs Walk, Swindon, UK Swindon, UK Sn3 6ja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Sn3 6ja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sstephanieospina@gmail.com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Sandra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+447889362369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