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Mariola Kuźmicz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+48502054854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Daria Kuźmicz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22.02.2012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