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bartłomiej czechowski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+48511790719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maria czechowska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03.08.2019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