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Miarka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+48504813109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25.11.2008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