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Hristoneva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+359885625280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yana.hristoneva@gmail.com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