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Oliver</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Muniz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odmr1909@gmail.com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+523318956794</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19/09/2001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José rivera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+523334409782</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