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michalski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+48535070003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roza michalska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