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Райкова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+3590886300048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m.g.raikova@gmail.com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