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Valentina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Beltrami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Polpenazze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Polpenazze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08/06/1985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Niente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+393384031268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vale.beltrami06@gmail.com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