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michael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binder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+972527734313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binderna@walla.com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