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Симеон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Чешмеджиев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11.9.1980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+359886439524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simeon.cheshmedjiev@gmail.com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Мая Чешмеджиева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27.12.2017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