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Dovydas Domarkas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