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wam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batler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+359522680790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batler02@gmail.com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