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Protsenko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+48668255806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Protsenko Polina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23.02.2017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