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Тодор Терзиев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+359877007955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todor.terziev@abv.bg</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Георги Терзиев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15.9.2014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