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pepi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tomova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+359879375232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pepitomova.1@gmail.com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