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Nut</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Albareda Poveda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48020296E</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5/6/2003</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Sant Pere de Ribes,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+34673115436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nutalbareda@gmail.com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4/9/2026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4/9/2026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Nut Albareda Poveda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