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Pacer-Sawicka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+48600853027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Stanisław Sawicki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14.05.2011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