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Пламена Вичева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11.9.1981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petrova.plamena@gmail.com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+359889721329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Емил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8.8.2014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Симеон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25.7.2018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