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Kateryna Sribna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+48793629287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01.09.2026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