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Adam McKenzie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Rebecca McKenzie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15/07/2016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04/09/2026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