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Румяна Минчева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+359897247044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rumyanamincheva83@gmail.com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Матей Минчев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12.3.2019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