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Beata Baranowska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+48729848891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Iga Wawrzycka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08.01.2015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Olga Gielnik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25.08.2015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Alicja Zaborowska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07.07.2015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Michalina Skwarczowska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08.09.2015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