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Васил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Мандов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vasilmandov@abv.bg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+3590883455666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11.4.1996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Онлайн реклама / Online ad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6.9.2026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