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Благородин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+359888123352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bl.nikolovv@gmail.com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