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loli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spekeli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+359888881646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sredtfyguhihgf@abv.bg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