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Ignacy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Ignaczak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05.05.2004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+48734466809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igi.ignaczak@gmail.com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04.09.2026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