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Mathilda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Alasomuka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11/11/1999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+4407344061220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Brook Gardens, Dundee, UK Dundee, UK DD1 5NB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 5NB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tildatruffle@gmail.com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Katie Stewart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+447557445826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