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Ravil Nagaev</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22/02/1998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no.2, Jl. Tengah Gg. PengeritanKerobokan, Kerobokan, Kuta Utara, Badung Regency, Bali 80361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+6285190533005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yalobeats@gmail.com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