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Matteo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Tremonti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17/01/1998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matteo.tremonti@gmail.com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+393495132081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Lorenzo Tremonti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+393487365820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