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Monasterski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+48504577707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