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Надя  Мерачева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5.5.2004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+359884876588</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nadia.meracheva@gmail.com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