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Юлия Ковальчук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+380991193963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juliartkova@gmsil.com</w:t>
      </w:r>
    </w:p>
    <w:p w:rsidRPr="004C313D" w:rsidR="00F6761B" w:rsidP="004C313D" w:rsidRDefault="00F6761B" w14:paraId="30C28D69" w14:textId="303213B1">
      <w:r w:rsidRPr="00F6761B">
        <w:t>Откъде научихте за нас? Училище/Детска градина-School/Kindergarten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Назар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