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Colm Pickering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