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БИКОВА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+359898710773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oliabikova@gmail.com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