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Derek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Loudon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05/12/1977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+447825559351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Canmore Street Forfar, UK DD8 3HT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3HT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derekloudon@gmail.com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Derek Loudon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+447825559351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Riley Loudon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30/06/2010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