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Даковска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+359898536488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r.dakovska@gmail.com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Делиева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