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deneka-ceroni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+48501868027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francesco ceroni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