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2026-09-05</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Birute Dauderiene</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