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Judith Martinez Genesca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