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Elisa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Cavallini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Cvllse92d52d325s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12/04/1992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Dolo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Cibrario, 4, Venezia, VE, Italia Venezia, VE, Italia 30175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elisacavallini33@gmail.com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+393401415335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+393462398026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Riccardo Tonon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01/09/2026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