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Виктория Генковска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+3590883444482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vijtoriqgenkovska@abv.bg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Белла Митева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5.12.2018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