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olena Semenova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+359882717853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alyona.semenovaia@gmail.com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Alicia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15.9.2017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