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osińska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+48516581657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błażej kuśmierz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