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атанас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апостолов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+359895745290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ddgff@gg.hy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ТЕа Апостолова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йоана ортакчийска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12.5.2015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