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4963B6">
        <w:rPr>
          <w:b/>
          <w:bCs/>
          <w:lang w:val="en"/>
        </w:rPr>
        <w:t>Disclaimer</w:t>
      </w:r>
    </w:p>
    <w:p w:rsidRPr="0018449C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66556B" w:rsidR="001D37D4" w:rsidP="001D37D4" w:rsidRDefault="00312C54" w14:paraId="18E02AF1" w14:textId="0421F9A5">
      <w:pPr>
        <w:rPr>
          <w:color w:val="000000" w:themeColor="text1"/>
          <w:lang w:val="en-US"/>
        </w:rPr>
      </w:pPr>
      <w:r w:rsidRPr="0066556B">
        <w:rPr>
          <w:rFonts w:hint="cs"/>
          <w:color w:val="000000" w:themeColor="text1"/>
          <w:lang w:val="en"/>
        </w:rPr>
        <w:t>Dat</w:t>
      </w:r>
      <w:r w:rsidRPr="0066556B" w:rsidR="0018449C">
        <w:rPr>
          <w:rFonts w:hint="cs"/>
          <w:color w:val="000000" w:themeColor="text1"/>
          <w:lang w:val="en"/>
        </w:rPr>
        <w:t>e</w:t>
      </w:r>
      <w:r w:rsidRPr="0066556B">
        <w:rPr>
          <w:rFonts w:hint="cs"/>
          <w:color w:val="000000" w:themeColor="text1"/>
          <w:lang w:val="en"/>
        </w:rPr>
        <w:t xml:space="preserve"> </w:t>
      </w:r>
      <w:r w:rsidR="0066556B">
        <w:rPr>
          <w:lang w:val="en"/>
        </w:rPr>
        <w:t>07/09/2026</w:t>
      </w:r>
    </w:p>
    <w:p w:rsidRPr="00FE7CA2" w:rsidR="0066556B" w:rsidP="0066556B" w:rsidRDefault="00312C54" w14:paraId="474D6813" w14:textId="6CDB4E8C">
      <w:pPr>
        <w:rPr>
          <w:color w:val="000000" w:themeColor="text1"/>
          <w:shd w:val="clear" w:color="auto" w:fill="FFFFFF"/>
          <w:lang w:val="en-US"/>
        </w:rPr>
      </w:pPr>
      <w:bookmarkStart w:name="_Hlk80954596" w:id="0"/>
      <w:r w:rsidRPr="0066556B">
        <w:rPr>
          <w:rFonts w:hint="cs"/>
          <w:color w:val="000000" w:themeColor="text1"/>
          <w:lang w:val="en"/>
        </w:rPr>
        <w:t>Full name of the</w:t>
      </w:r>
      <w:r w:rsidRPr="0066556B" w:rsidR="0018449C">
        <w:rPr>
          <w:rFonts w:hint="cs"/>
          <w:color w:val="000000" w:themeColor="text1"/>
          <w:lang w:val="en"/>
        </w:rPr>
        <w:t xml:space="preserve"> </w:t>
      </w:r>
      <w:r w:rsidRPr="0066556B" w:rsidR="004963B6">
        <w:rPr>
          <w:rFonts w:hint="cs"/>
          <w:color w:val="000000" w:themeColor="text1"/>
          <w:lang w:val="en"/>
        </w:rPr>
        <w:t xml:space="preserve">parent/guardian/legal representative </w:t>
      </w:r>
      <w:r w:rsidRPr="00FE7CA2" w:rsidR="0066556B">
        <w:rPr>
          <w:rFonts w:hint="cs"/>
          <w:color w:val="000000" w:themeColor="text1"/>
          <w:shd w:val="clear" w:color="auto" w:fill="FFFFFF"/>
          <w:lang w:val="en-US"/>
        </w:rPr>
        <w:t>Elisabete Frasco</w:t>
      </w:r>
    </w:p>
    <w:p w:rsidRPr="0066556B" w:rsidR="0066556B" w:rsidP="0066556B" w:rsidRDefault="0066556B" w14:paraId="66D0C48E" w14:textId="17C6F90F">
      <w:pPr>
        <w:rPr>
          <w:color w:val="000000" w:themeColor="text1"/>
          <w:lang w:val="bg-BG"/>
        </w:rPr>
      </w:pPr>
      <w:r w:rsidRPr="00FE7CA2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FE7CA2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03/10/1972</w:t>
      </w:r>
    </w:p>
    <w:p w:rsidRPr="0066556B" w:rsidR="0066556B" w:rsidP="0066556B" w:rsidRDefault="000F21CA" w14:paraId="7211739E" w14:textId="0C48ED24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0066556B" w:rsidR="0066556B">
        <w:rPr>
          <w:rFonts w:hint="cs"/>
          <w:color w:val="000000" w:themeColor="text1"/>
          <w:lang w:val="en-US"/>
        </w:rPr>
        <w:t xml:space="preserve">: </w:t>
      </w:r>
      <w:r w:rsidRPr="00FE7CA2" w:rsidR="0066556B">
        <w:rPr>
          <w:rFonts w:hint="cs"/>
          <w:color w:val="000000" w:themeColor="text1"/>
          <w:shd w:val="clear" w:color="auto" w:fill="FFFFFF"/>
          <w:lang w:val="en-US"/>
        </w:rPr>
        <w:t>268141215</w:t>
      </w:r>
    </w:p>
    <w:p w:rsidRPr="00FE7CA2" w:rsidR="0066556B" w:rsidP="0066556B" w:rsidRDefault="0066556B" w14:paraId="27ADCA78" w14:textId="77777777">
      <w:pPr>
        <w:rPr>
          <w:color w:val="000000" w:themeColor="text1"/>
          <w:lang w:val="en-US"/>
        </w:rPr>
      </w:pPr>
      <w:r w:rsidRPr="00FE7CA2">
        <w:rPr>
          <w:rFonts w:hint="cs"/>
          <w:color w:val="000000" w:themeColor="text1"/>
          <w:lang w:val="en-US"/>
        </w:rPr>
        <w:t>Email</w:t>
      </w:r>
      <w:r w:rsidRPr="0066556B">
        <w:rPr>
          <w:rFonts w:hint="cs"/>
          <w:color w:val="000000" w:themeColor="text1"/>
          <w:lang w:val="bg-BG"/>
        </w:rPr>
        <w:t xml:space="preserve">: </w:t>
      </w:r>
      <w:r w:rsidRPr="00FE7CA2">
        <w:rPr>
          <w:rFonts w:hint="cs"/>
          <w:color w:val="000000" w:themeColor="text1"/>
          <w:lang w:val="en-US"/>
        </w:rPr>
        <w:t>miabiancasousa@gmail.com</w:t>
      </w:r>
    </w:p>
    <w:p w:rsidRPr="00FE7CA2" w:rsidR="0066556B" w:rsidP="0066556B" w:rsidRDefault="0066556B" w14:paraId="513D3050" w14:textId="55660A5A">
      <w:pPr>
        <w:rPr>
          <w:color w:val="000000" w:themeColor="text1"/>
          <w:lang w:val="en-US"/>
        </w:rPr>
      </w:pPr>
      <w:r w:rsidRPr="00FE7CA2">
        <w:rPr>
          <w:rFonts w:hint="cs"/>
          <w:color w:val="000000" w:themeColor="text1"/>
          <w:lang w:val="en-US"/>
        </w:rPr>
        <w:t>Phone number</w:t>
      </w:r>
      <w:r w:rsidRPr="0066556B">
        <w:rPr>
          <w:rFonts w:hint="cs"/>
          <w:color w:val="000000" w:themeColor="text1"/>
          <w:lang w:val="bg-BG"/>
        </w:rPr>
        <w:t xml:space="preserve">: </w:t>
      </w:r>
      <w:r w:rsidRPr="00FE7CA2">
        <w:rPr>
          <w:rFonts w:hint="cs"/>
          <w:color w:val="000000" w:themeColor="text1"/>
          <w:lang w:val="en-US"/>
        </w:rPr>
        <w:t>+351965385628</w:t>
      </w:r>
    </w:p>
    <w:p w:rsidRPr="00F21CF3" w:rsidR="00F21CF3" w:rsidP="0066556B" w:rsidRDefault="00F21CF3" w14:paraId="46A7FB75" w14:textId="75D32E1C">
      <w:pPr>
        <w:rPr>
          <w:color w:val="000000" w:themeColor="text1"/>
          <w:lang w:val="bg-BG"/>
        </w:rPr>
      </w:pPr>
      <w:r w:rsidRPr="00FE7CA2">
        <w:rPr>
          <w:rFonts w:hint="cs"/>
          <w:shd w:val="clear" w:color="auto" w:fill="FFFFFF"/>
          <w:lang w:val="en-US"/>
        </w:rPr>
        <w:t>Gender</w:t>
      </w:r>
      <w:r w:rsidRPr="00F21CF3">
        <w:rPr>
          <w:rFonts w:hint="cs"/>
          <w:shd w:val="clear" w:color="auto" w:fill="FFFFFF"/>
          <w:lang w:val="bg-BG"/>
        </w:rPr>
        <w:t>:</w:t>
      </w:r>
      <w:r w:rsidRPr="00FE7CA2">
        <w:rPr>
          <w:rFonts w:hint="cs"/>
          <w:shd w:val="clear" w:color="auto" w:fill="FFFFFF"/>
          <w:lang w:val="en-US"/>
        </w:rPr>
        <w:t xml:space="preserve"> Female</w:t>
      </w:r>
    </w:p>
    <w:p w:rsidRPr="005B3C02" w:rsidR="0066556B" w:rsidP="0066556B" w:rsidRDefault="0066556B" w14:paraId="33735B48" w14:textId="77777777">
      <w:pPr>
        <w:rPr>
          <w:lang w:val="bg-BG"/>
        </w:rPr>
      </w:pPr>
    </w:p>
    <w:bookmarkEnd w:id="0"/>
    <w:p w:rsidRPr="00FE7CA2" w:rsidR="0066556B" w:rsidP="0066556B" w:rsidRDefault="0066556B" w14:paraId="6B81BA69" w14:textId="77777777">
      <w:pPr>
        <w:rPr>
          <w:lang w:val="en-US"/>
        </w:rPr>
      </w:pPr>
      <w:r w:rsidRPr="00FE7CA2">
        <w:rPr>
          <w:rFonts w:hint="cs"/>
          <w:lang w:val="en-US"/>
        </w:rPr>
        <w:t>personally</w:t>
      </w:r>
      <w:r w:rsidRPr="005B3C02">
        <w:rPr>
          <w:rFonts w:hint="cs"/>
          <w:lang w:val="bg-BG"/>
        </w:rPr>
        <w:t xml:space="preserve"> </w:t>
      </w:r>
      <w:r w:rsidRPr="00FE7CA2">
        <w:rPr>
          <w:rFonts w:hint="cs"/>
          <w:lang w:val="en-US"/>
        </w:rPr>
        <w:t>and/or in my capacity of a parent/guardian of:</w:t>
      </w:r>
    </w:p>
    <w:p w:rsidRPr="005B3C02" w:rsidR="0066556B" w:rsidP="0066556B" w:rsidRDefault="0066556B" w14:paraId="6AD94581" w14:textId="77777777">
      <w:pPr>
        <w:rPr>
          <w:lang w:val="en-US"/>
        </w:rPr>
      </w:pPr>
    </w:p>
    <w:p w:rsidRPr="0066556B" w:rsidR="0066556B" w:rsidP="0066556B" w:rsidRDefault="0066556B" w14:paraId="2C4C4D57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>Mia sousa</w:t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063FD69B" w14:textId="1FC5FAD6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>27/07/2009</w:t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Female</w:t>
      </w:r>
    </w:p>
    <w:p w:rsidRPr="0066556B" w:rsidR="0066556B" w:rsidP="0066556B" w:rsidRDefault="0066556B" w14:paraId="5A189D2C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D5288E8" w14:textId="32A9CDC1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625B2A02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5E678723" w14:textId="40362B9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44B81F95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66A0771C" w14:textId="627A8F02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35066129" w14:textId="77777777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50CA42A0" w14:textId="6559F34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7A6AE111" w14:textId="11B2441E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1494D6C" w14:textId="64CA8B9D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242C1901" w14:textId="0107B2E4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4AC7FD13" w14:textId="43C626F0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7544A734" w14:textId="1671EA62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65CF65E8" w14:textId="12F37DEE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60856466" w14:textId="57494664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78698534" w14:textId="101541BA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66556B" w:rsidP="0066556B" w:rsidRDefault="0066556B" w14:paraId="0328082B" w14:textId="4042746E">
      <w:pPr>
        <w:rPr>
          <w:lang w:val="bg-BG"/>
        </w:rPr>
      </w:pPr>
      <w:r w:rsidRPr="00FE7CA2">
        <w:rPr>
          <w:rFonts w:hint="cs"/>
          <w:lang w:val="en-US"/>
        </w:rPr>
        <w:t>Personal name, surname and family name of the child under 16 years of age</w:t>
      </w:r>
      <w:r w:rsidRPr="0066556B">
        <w:rPr>
          <w:rFonts w:hint="cs"/>
          <w:lang w:val="bg-BG"/>
        </w:rPr>
        <w:t xml:space="preserve">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 </w:t>
      </w:r>
    </w:p>
    <w:p w:rsidRPr="0066556B" w:rsidR="0066556B" w:rsidP="0066556B" w:rsidRDefault="0066556B" w14:paraId="31CDF8DE" w14:textId="1A873080">
      <w:pPr>
        <w:rPr>
          <w:lang w:val="bg-BG"/>
        </w:rPr>
      </w:pPr>
      <w:r w:rsidRPr="00FE7CA2">
        <w:rPr>
          <w:rFonts w:hint="cs"/>
          <w:lang w:val="en-US"/>
        </w:rPr>
        <w:t>Birthdate of the child</w:t>
      </w:r>
      <w:r w:rsidRPr="0066556B">
        <w:rPr>
          <w:rFonts w:hint="cs"/>
          <w:lang w:val="bg-BG"/>
        </w:rPr>
        <w:t xml:space="preserve"> - dd/mm/year: </w:t>
      </w:r>
      <w:r w:rsidRPr="0066556B">
        <w:rPr>
          <w:rFonts w:hint="cs" w:eastAsia="Tahoma"/>
          <w:lang w:val="bg-BG"/>
        </w:rPr>
        <w:t/>
      </w:r>
      <w:r w:rsidRPr="0066556B">
        <w:rPr>
          <w:rFonts w:hint="cs"/>
          <w:lang w:val="bg-BG"/>
        </w:rPr>
        <w:t xml:space="preserve">  </w:t>
      </w:r>
      <w:r w:rsidRPr="00FE7CA2">
        <w:rPr>
          <w:rFonts w:hint="cs"/>
          <w:shd w:val="clear" w:color="auto" w:fill="FFFFFF"/>
          <w:lang w:val="en-US"/>
        </w:rPr>
        <w:t>Gender: </w:t>
      </w:r>
    </w:p>
    <w:p w:rsidRPr="0066556B" w:rsidR="004963B6" w:rsidP="004963B6" w:rsidRDefault="004963B6" w14:paraId="3EBAC400" w14:textId="45D12CAD">
      <w:pPr>
        <w:rPr>
          <w:lang w:val="bg-BG"/>
        </w:rPr>
      </w:pPr>
    </w:p>
    <w:p w:rsidR="00312C54" w:rsidP="176662B8" w:rsidRDefault="1A854DB6" w14:paraId="213CB379" w14:textId="6430EE02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="00312C54" w:rsidP="176662B8" w:rsidRDefault="00312C54" w14:paraId="5FE036BC" w14:textId="6BEE0E95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="00312C54" w:rsidP="176662B8" w:rsidRDefault="1A854DB6" w14:paraId="0E294C99" w14:textId="4FCA4618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176662B8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="00312C54" w:rsidP="176662B8" w:rsidRDefault="1A854DB6" w14:paraId="32E292E9" w14:textId="3B38D2F7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176662B8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="00312C54" w:rsidP="176662B8" w:rsidRDefault="1A854DB6" w14:paraId="5D5D1064" w14:textId="051DDDCB">
      <w:pPr>
        <w:rPr>
          <w:rFonts w:ascii="Segoe UI" w:hAnsi="Segoe UI" w:eastAsia="Segoe UI" w:cs="Segoe UI"/>
          <w:color w:val="000000" w:themeColor="text1"/>
          <w:lang w:val="en-US"/>
        </w:rPr>
      </w:pPr>
      <w:r w:rsidRPr="176662B8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176662B8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176662B8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752ACE" w:rsidR="0066556B" w:rsidP="001D37D4" w:rsidRDefault="00561672" w14:paraId="196075DF" w14:textId="7DAF9BA9">
      <w:pPr>
        <w:rPr>
          <w:lang w:val="fr-FR"/>
        </w:rPr>
      </w:pPr>
      <w:r w:rsidRPr="00752ACE">
        <w:rPr>
          <w:lang w:val="fr-FR"/>
        </w:rPr>
        <w:t>P</w:t>
      </w:r>
      <w:r w:rsidRPr="00752ACE" w:rsidR="004963B6">
        <w:rPr>
          <w:lang w:val="fr-FR"/>
        </w:rPr>
        <w:t>arent/legal representative</w:t>
      </w:r>
      <w:r w:rsidRPr="00752ACE">
        <w:rPr>
          <w:lang w:val="fr-FR"/>
        </w:rPr>
        <w:t xml:space="preserve"> Signature</w:t>
      </w:r>
      <w:r w:rsidR="0066556B">
        <w:rPr>
          <w:noProof/>
        </w:rPr>
        <w:drawing>
          <wp:anchor distT="0" distB="0" distL="114300" distR="114300" simplePos="0" relativeHeight="251659264" behindDoc="0" locked="0" layoutInCell="1" allowOverlap="1" wp14:editId="484CC363" wp14:anchorId="3C16A5B2">
            <wp:simplePos x="0" y="0"/>
            <wp:positionH relativeFrom="column">
              <wp:posOffset>276225</wp:posOffset>
            </wp:positionH>
            <wp:positionV relativeFrom="paragraph">
              <wp:posOffset>173990</wp:posOffset>
            </wp:positionV>
            <wp:extent cx="1013460" cy="506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4963B6" w:rsidP="001D37D4" w:rsidRDefault="004963B6" w14:paraId="57C4D41C" w14:textId="70F924E3">
      <w:pPr>
        <w:rPr>
          <w:lang w:val="fr-FR"/>
        </w:rPr>
      </w:pPr>
    </w:p>
    <w:p w:rsidR="004963B6" w:rsidP="001D37D4" w:rsidRDefault="004963B6" w14:paraId="2F068973" w14:textId="4F2DFC36">
      <w:r>
        <w:rPr>
          <w:lang w:val="en"/>
        </w:rPr>
        <w:t>.....................................................................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75BF"/>
    <w:rsid w:val="000642A2"/>
    <w:rsid w:val="000738F6"/>
    <w:rsid w:val="000B118E"/>
    <w:rsid w:val="000F21CA"/>
    <w:rsid w:val="0018449C"/>
    <w:rsid w:val="001D37D4"/>
    <w:rsid w:val="002B2B10"/>
    <w:rsid w:val="002C393D"/>
    <w:rsid w:val="002F1329"/>
    <w:rsid w:val="00312C54"/>
    <w:rsid w:val="00377544"/>
    <w:rsid w:val="00380791"/>
    <w:rsid w:val="003F6A17"/>
    <w:rsid w:val="0041546B"/>
    <w:rsid w:val="00443CA9"/>
    <w:rsid w:val="004963B6"/>
    <w:rsid w:val="00516B38"/>
    <w:rsid w:val="00556992"/>
    <w:rsid w:val="00561672"/>
    <w:rsid w:val="00586FF2"/>
    <w:rsid w:val="005B0FF2"/>
    <w:rsid w:val="00646D67"/>
    <w:rsid w:val="00651184"/>
    <w:rsid w:val="006515BF"/>
    <w:rsid w:val="0066556B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7EF3"/>
    <w:rsid w:val="009C06FC"/>
    <w:rsid w:val="009C5101"/>
    <w:rsid w:val="009F38B6"/>
    <w:rsid w:val="00AD394F"/>
    <w:rsid w:val="00B06C12"/>
    <w:rsid w:val="00B319B1"/>
    <w:rsid w:val="00B47AC8"/>
    <w:rsid w:val="00B557EE"/>
    <w:rsid w:val="00B9546D"/>
    <w:rsid w:val="00C727E1"/>
    <w:rsid w:val="00C762AC"/>
    <w:rsid w:val="00CE41E5"/>
    <w:rsid w:val="00DA4931"/>
    <w:rsid w:val="00DD0228"/>
    <w:rsid w:val="00E50D8F"/>
    <w:rsid w:val="00EF77FE"/>
    <w:rsid w:val="00F21CF3"/>
    <w:rsid w:val="00F561BC"/>
    <w:rsid w:val="00F65038"/>
    <w:rsid w:val="00F86FD4"/>
    <w:rsid w:val="00FA6E8A"/>
    <w:rsid w:val="00FE7CA2"/>
    <w:rsid w:val="12BAC513"/>
    <w:rsid w:val="176662B8"/>
    <w:rsid w:val="1A85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2021-08-26T11:15:00Z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