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Cátia  Rocha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22/01/1993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+351919197585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251745139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cacra@outlook.com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2685-052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Bruno Custódio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14/10/2014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01/09/2026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Cátia Rocha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/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