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Златка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13.5.1994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zlati_944@abv.bg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+3590878814331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Хасково,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13.8.2018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