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Чурай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chukhray87@gmail.com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+3597252184070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„Иван Радоев“, 1700 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17.8.2020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12.4.2023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