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Калоян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Тодоров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27.6.2008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+3590886077720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u2473463756@gmail.com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